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CC2C" w14:textId="77777777" w:rsidR="0035590C" w:rsidRPr="00F115E1" w:rsidRDefault="0035590C" w:rsidP="0035590C">
      <w:pPr>
        <w:jc w:val="right"/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</w:pPr>
      <w:bookmarkStart w:id="0" w:name="_Hlk236904639"/>
      <w:bookmarkStart w:id="1" w:name="_Hlk236904857"/>
      <w:r w:rsidRPr="00F115E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Priedas Nr. 3</w:t>
      </w:r>
    </w:p>
    <w:p w14:paraId="113BA0DC" w14:textId="77777777" w:rsidR="0035590C" w:rsidRPr="00F115E1" w:rsidRDefault="0035590C" w:rsidP="0035590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115E1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lt-LT"/>
        </w:rPr>
        <w:drawing>
          <wp:inline distT="0" distB="0" distL="0" distR="0" wp14:anchorId="5DB21613" wp14:editId="1405CA98">
            <wp:extent cx="585470" cy="567055"/>
            <wp:effectExtent l="0" t="0" r="508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96C87A" w14:textId="6FDDA18A" w:rsidR="0035590C" w:rsidRPr="00F115E1" w:rsidRDefault="0035590C" w:rsidP="00FC4B6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115E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ASMENINIO R</w:t>
      </w:r>
      <w:r w:rsidR="00016D5D" w:rsidRPr="00F115E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Ė</w:t>
      </w:r>
      <w:r w:rsidRPr="00F115E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MĖJO STIPENDIJOS SEMESTRO ATASKAITA</w:t>
      </w:r>
    </w:p>
    <w:p w14:paraId="778D9974" w14:textId="1EC0EE73" w:rsidR="00541FD4" w:rsidRPr="00F115E1" w:rsidRDefault="00541FD4" w:rsidP="00594307">
      <w:pPr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 w:rsidRPr="00F115E1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SEMESTER REPORT OF THE PERSONAL SPONSOR SCHOLARSHIP RECIPIENT</w:t>
      </w:r>
    </w:p>
    <w:tbl>
      <w:tblPr>
        <w:tblStyle w:val="TableGrid"/>
        <w:tblW w:w="14601" w:type="dxa"/>
        <w:tblInd w:w="-289" w:type="dxa"/>
        <w:tblLook w:val="04A0" w:firstRow="1" w:lastRow="0" w:firstColumn="1" w:lastColumn="0" w:noHBand="0" w:noVBand="1"/>
      </w:tblPr>
      <w:tblGrid>
        <w:gridCol w:w="7343"/>
        <w:gridCol w:w="7258"/>
      </w:tblGrid>
      <w:tr w:rsidR="0035590C" w:rsidRPr="00F115E1" w14:paraId="52A47F2F" w14:textId="77777777" w:rsidTr="00E671BE">
        <w:tc>
          <w:tcPr>
            <w:tcW w:w="7343" w:type="dxa"/>
            <w:vAlign w:val="center"/>
          </w:tcPr>
          <w:p w14:paraId="2E95BEC6" w14:textId="77777777" w:rsidR="0035590C" w:rsidRPr="00F115E1" w:rsidRDefault="0035590C" w:rsidP="00E671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Akademinė sritis</w:t>
            </w:r>
          </w:p>
          <w:p w14:paraId="41C46C39" w14:textId="77777777" w:rsidR="0035590C" w:rsidRPr="00F115E1" w:rsidRDefault="0035590C" w:rsidP="00E671B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Academic field</w:t>
            </w:r>
          </w:p>
        </w:tc>
        <w:tc>
          <w:tcPr>
            <w:tcW w:w="7258" w:type="dxa"/>
            <w:vAlign w:val="center"/>
          </w:tcPr>
          <w:p w14:paraId="5B859794" w14:textId="58BDD59B" w:rsidR="0035590C" w:rsidRPr="00F115E1" w:rsidRDefault="0035590C" w:rsidP="003559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2F14F916" w14:textId="77777777" w:rsidR="0035590C" w:rsidRPr="00F115E1" w:rsidRDefault="0035590C" w:rsidP="0035590C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35590C" w:rsidRPr="00F115E1" w14:paraId="466CC276" w14:textId="77777777" w:rsidTr="00E671BE">
        <w:tc>
          <w:tcPr>
            <w:tcW w:w="7343" w:type="dxa"/>
          </w:tcPr>
          <w:p w14:paraId="0BAFFEC7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Studijų rezultatai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/ Study results</w:t>
            </w:r>
          </w:p>
          <w:p w14:paraId="79CDBD74" w14:textId="03E47A9B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Nėra akademinių skolų ir paskutinių dviejų </w:t>
            </w:r>
            <w:r w:rsidR="002255EC"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semestrų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 xml:space="preserve"> vidurkis ne mažiau nei 9 balai</w:t>
            </w:r>
          </w:p>
          <w:p w14:paraId="64EA0EF0" w14:textId="5DFC90D5" w:rsidR="0035590C" w:rsidRPr="00F115E1" w:rsidRDefault="00A40B11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lang w:val="en-US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lang w:val="en-US"/>
              </w:rPr>
              <w:t>No incomplete academic requirements, with an average grade of at least 9 over the last two semesters.</w:t>
            </w:r>
          </w:p>
        </w:tc>
        <w:tc>
          <w:tcPr>
            <w:tcW w:w="7258" w:type="dxa"/>
          </w:tcPr>
          <w:p w14:paraId="024BFA83" w14:textId="77777777" w:rsidR="0035590C" w:rsidRPr="00F115E1" w:rsidRDefault="0035590C" w:rsidP="00E671BE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7D62797" w14:textId="77777777" w:rsidR="0035590C" w:rsidRPr="00F115E1" w:rsidRDefault="0035590C" w:rsidP="00E671BE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</w:t>
            </w:r>
          </w:p>
          <w:p w14:paraId="2DB9A7F2" w14:textId="2C2B8167" w:rsidR="0035590C" w:rsidRPr="00F115E1" w:rsidRDefault="0035590C" w:rsidP="00E671BE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(įrašyti vidurkį</w:t>
            </w:r>
            <w:r w:rsidR="00F34D5E" w:rsidRPr="00F115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/ </w:t>
            </w:r>
            <w:r w:rsidR="002255EC" w:rsidRPr="00F115E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enter the average)</w:t>
            </w:r>
          </w:p>
        </w:tc>
      </w:tr>
      <w:tr w:rsidR="0035590C" w:rsidRPr="00F115E1" w14:paraId="5B2B76B2" w14:textId="77777777" w:rsidTr="00E671BE">
        <w:tc>
          <w:tcPr>
            <w:tcW w:w="7343" w:type="dxa"/>
          </w:tcPr>
          <w:p w14:paraId="556CF0A6" w14:textId="4E19074B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Straipsnis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Article</w:t>
            </w:r>
          </w:p>
          <w:p w14:paraId="1824929B" w14:textId="0D451E10" w:rsidR="002255E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Autorius (-iai), pavadinimas, kur ir kada publikuotas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F58EA98" w14:textId="365C909C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Author(s), title, where and when published</w:t>
            </w:r>
          </w:p>
        </w:tc>
        <w:tc>
          <w:tcPr>
            <w:tcW w:w="7258" w:type="dxa"/>
          </w:tcPr>
          <w:p w14:paraId="212C9E57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47C33045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1F978B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2505661F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590C" w:rsidRPr="00F115E1" w14:paraId="50C1AE67" w14:textId="77777777" w:rsidTr="00E671BE">
        <w:tc>
          <w:tcPr>
            <w:tcW w:w="7343" w:type="dxa"/>
          </w:tcPr>
          <w:p w14:paraId="2D7576C9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Pranešimas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Presentation</w:t>
            </w:r>
          </w:p>
          <w:p w14:paraId="00169E2F" w14:textId="7EBF0FB7" w:rsidR="002255E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Kur ir kada pristatytas (jei daugiau nei vienas, išvardinti visus), nurodyti autorių (-ius), pranešimo pavadinimą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  <w:p w14:paraId="0E5ADAFC" w14:textId="2F9EF480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Where and when presented (if more than one, list all), indicating the author(s) and the title of the presentation</w:t>
            </w:r>
          </w:p>
        </w:tc>
        <w:tc>
          <w:tcPr>
            <w:tcW w:w="7258" w:type="dxa"/>
          </w:tcPr>
          <w:p w14:paraId="4E8FA07B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770C6B97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88890D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3AFE81AD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590C" w:rsidRPr="00F115E1" w14:paraId="311A62B8" w14:textId="77777777" w:rsidTr="00541FD4">
        <w:trPr>
          <w:trHeight w:val="872"/>
        </w:trPr>
        <w:tc>
          <w:tcPr>
            <w:tcW w:w="7343" w:type="dxa"/>
          </w:tcPr>
          <w:p w14:paraId="314C761E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Erasmus</w:t>
            </w:r>
          </w:p>
          <w:p w14:paraId="0B2BDBCC" w14:textId="77777777" w:rsidR="002255E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shd w:val="clear" w:color="auto" w:fill="FFFFFF"/>
              </w:rPr>
              <w:t xml:space="preserve">Kur ir kada buvote išvykę pagal </w:t>
            </w:r>
            <w:r w:rsidRPr="00F115E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4"/>
                <w:shd w:val="clear" w:color="auto" w:fill="FFFFFF"/>
              </w:rPr>
              <w:t xml:space="preserve">Erasmus+ 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shd w:val="clear" w:color="auto" w:fill="FFFFFF"/>
              </w:rPr>
              <w:t>programą (studijoms, praktikai)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D5C286D" w14:textId="24FFFA23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Where and when you went under the Erasmus+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programme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(studies, traineeship)</w:t>
            </w:r>
          </w:p>
        </w:tc>
        <w:tc>
          <w:tcPr>
            <w:tcW w:w="7258" w:type="dxa"/>
          </w:tcPr>
          <w:p w14:paraId="3387BB09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791F0F26" w14:textId="77777777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C25A98" w14:textId="3331C0F9" w:rsidR="0035590C" w:rsidRPr="00F115E1" w:rsidRDefault="0035590C" w:rsidP="00E671B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2255EC" w:rsidRPr="00F115E1" w14:paraId="06687D57" w14:textId="77777777" w:rsidTr="00E671BE">
        <w:tc>
          <w:tcPr>
            <w:tcW w:w="7343" w:type="dxa"/>
            <w:vAlign w:val="center"/>
          </w:tcPr>
          <w:p w14:paraId="5C49FD17" w14:textId="77777777" w:rsidR="002255EC" w:rsidRPr="00F115E1" w:rsidRDefault="002255EC" w:rsidP="002255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Socialinio aktyvumo sritis</w:t>
            </w: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/ Social activity field</w:t>
            </w:r>
          </w:p>
        </w:tc>
        <w:tc>
          <w:tcPr>
            <w:tcW w:w="7258" w:type="dxa"/>
            <w:vAlign w:val="center"/>
          </w:tcPr>
          <w:p w14:paraId="1FDE3D4D" w14:textId="77777777" w:rsidR="002255EC" w:rsidRPr="00F115E1" w:rsidRDefault="002255EC" w:rsidP="001E28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08ECFB11" w14:textId="2BE26E78" w:rsidR="002255EC" w:rsidRPr="00F115E1" w:rsidRDefault="002255EC" w:rsidP="001E283A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2255EC" w:rsidRPr="00F115E1" w14:paraId="2BC8068E" w14:textId="77777777" w:rsidTr="00E671BE">
        <w:tc>
          <w:tcPr>
            <w:tcW w:w="7343" w:type="dxa"/>
          </w:tcPr>
          <w:p w14:paraId="719D34FD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Konferencijos organizavimas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Conference </w:t>
            </w:r>
            <w:proofErr w:type="spellStart"/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organisation</w:t>
            </w:r>
            <w:proofErr w:type="spellEnd"/>
          </w:p>
          <w:p w14:paraId="3706CB91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Kur ir kokią veiklą vykdėte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/ Where and what activity you carried out</w:t>
            </w:r>
          </w:p>
        </w:tc>
        <w:tc>
          <w:tcPr>
            <w:tcW w:w="7258" w:type="dxa"/>
          </w:tcPr>
          <w:p w14:paraId="1ABC44AE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43A39A3B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DFF507" w14:textId="16C4E461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2255EC" w:rsidRPr="00F115E1" w14:paraId="794B269B" w14:textId="77777777" w:rsidTr="00E671BE">
        <w:tc>
          <w:tcPr>
            <w:tcW w:w="7343" w:type="dxa"/>
          </w:tcPr>
          <w:p w14:paraId="33B0368D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Savanoriavimas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Volunteering</w:t>
            </w:r>
          </w:p>
          <w:p w14:paraId="174B9117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lastRenderedPageBreak/>
              <w:t>Organizacijos pavadinimas ir laikotarpis, savanorišką veiklą įrodantys dokumentai (savanoriškos veiklos sutarties kopija, išrašas ir pan.)</w:t>
            </w:r>
          </w:p>
          <w:p w14:paraId="0A298536" w14:textId="4909E710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Name of the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organisation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and period; documents proving the voluntary activity (copy of the agreement, extract, etc.)</w:t>
            </w:r>
          </w:p>
        </w:tc>
        <w:tc>
          <w:tcPr>
            <w:tcW w:w="7258" w:type="dxa"/>
          </w:tcPr>
          <w:p w14:paraId="75E80EC1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LT:</w:t>
            </w:r>
          </w:p>
          <w:p w14:paraId="628AED69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C2B32F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EN:</w:t>
            </w:r>
          </w:p>
          <w:p w14:paraId="7660C3F9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55EC" w:rsidRPr="00F115E1" w14:paraId="0C772369" w14:textId="77777777" w:rsidTr="00E671BE">
        <w:tc>
          <w:tcPr>
            <w:tcW w:w="7343" w:type="dxa"/>
          </w:tcPr>
          <w:p w14:paraId="531511F3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lastRenderedPageBreak/>
              <w:t>Dalyvavimas seminaruose, mokymuose, konferencijose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Participation in seminars, training and conferences</w:t>
            </w:r>
          </w:p>
          <w:p w14:paraId="6FF04738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Pateikti pažymėjimų kopijas (nurodyti pažymėjimų numerius)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A5E8B0A" w14:textId="2C205882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Submit copies of certificates (indicate the certificate numbers)</w:t>
            </w:r>
          </w:p>
        </w:tc>
        <w:tc>
          <w:tcPr>
            <w:tcW w:w="7258" w:type="dxa"/>
          </w:tcPr>
          <w:p w14:paraId="4808F0D3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1A0BA19A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434758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6F14CFDC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55EC" w:rsidRPr="00F115E1" w14:paraId="22B703F4" w14:textId="77777777" w:rsidTr="00E671BE">
        <w:tc>
          <w:tcPr>
            <w:tcW w:w="7343" w:type="dxa"/>
          </w:tcPr>
          <w:p w14:paraId="5DA158C0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Dalyvavimas (inicijavimas, pagalba) organizuojant Kolpingo kolegijos renginius 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(Studentų savaitė, Pyragų diena, Kalėdinis Kolpingo kiemelis, Studijų mugė, Kolpingo savaitė, KOKSA renginiai ir kt. veiklos)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</w:p>
          <w:p w14:paraId="08C76E44" w14:textId="3CBBACAB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Participation (initiation, assistance) in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organising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Kolping</w:t>
            </w:r>
            <w:proofErr w:type="spellEnd"/>
            <w:r w:rsidR="001E283A"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Higher Education institution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events (Students' week, </w:t>
            </w:r>
            <w:proofErr w:type="gram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Pie day</w:t>
            </w:r>
            <w:proofErr w:type="gram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, Christmas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Kolping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yard, Study fair,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Kolping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week, KOKSA events and other activities)</w:t>
            </w:r>
          </w:p>
        </w:tc>
        <w:tc>
          <w:tcPr>
            <w:tcW w:w="7258" w:type="dxa"/>
          </w:tcPr>
          <w:p w14:paraId="65DDCE57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0941BCD2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F57644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18C6EE77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55EC" w:rsidRPr="00F115E1" w14:paraId="0FEED648" w14:textId="77777777" w:rsidTr="00E671BE">
        <w:tc>
          <w:tcPr>
            <w:tcW w:w="7343" w:type="dxa"/>
          </w:tcPr>
          <w:p w14:paraId="621F6E5F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Kultūrinės veiklos pasiekimai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(parodų, konkursų inicijavimas, organizavimas ir pan.)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/ Cultural activity achievements (initiating, </w:t>
            </w:r>
            <w:proofErr w:type="spellStart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organising</w:t>
            </w:r>
            <w:proofErr w:type="spellEnd"/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exhibitions, competitions, etc.)</w:t>
            </w:r>
          </w:p>
          <w:p w14:paraId="73DB9867" w14:textId="0DABE19E" w:rsidR="001E283A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Pateikti pagrindžiančius dokumentus (padėkas, nuotraukas, aprašą ir nuorodą interneto svetainėje ar pan.)</w:t>
            </w:r>
          </w:p>
          <w:p w14:paraId="6ADA1E55" w14:textId="39C1D273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Submit supporting documents (acknowledgements, photographs, </w:t>
            </w:r>
            <w:r w:rsidR="00644C47"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descriptions</w:t>
            </w: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and a link to a website, etc.)</w:t>
            </w:r>
          </w:p>
        </w:tc>
        <w:tc>
          <w:tcPr>
            <w:tcW w:w="7258" w:type="dxa"/>
          </w:tcPr>
          <w:p w14:paraId="4CCA8B54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114FF773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D4B9C3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52E75684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55EC" w:rsidRPr="00F115E1" w14:paraId="0E9DB508" w14:textId="77777777" w:rsidTr="00E671BE">
        <w:tc>
          <w:tcPr>
            <w:tcW w:w="7343" w:type="dxa"/>
          </w:tcPr>
          <w:p w14:paraId="589F30D7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Sporto pasiekimai</w:t>
            </w:r>
            <w:r w:rsidRPr="00F115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Sports achievements</w:t>
            </w:r>
          </w:p>
          <w:p w14:paraId="1ACB44DB" w14:textId="77777777" w:rsidR="001E283A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Įvardinti pasiekimus, laimėtas prizines vietas ir pan.</w:t>
            </w:r>
          </w:p>
          <w:p w14:paraId="6E219A25" w14:textId="0368F8A7" w:rsidR="002255EC" w:rsidRPr="00F115E1" w:rsidRDefault="00016D5D" w:rsidP="002255E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List your achievements, including any prizes or awards received.</w:t>
            </w:r>
          </w:p>
        </w:tc>
        <w:tc>
          <w:tcPr>
            <w:tcW w:w="7258" w:type="dxa"/>
          </w:tcPr>
          <w:p w14:paraId="1A2368D1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5B78D8A4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6DE958" w14:textId="1A7A2180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2255EC" w:rsidRPr="00F115E1" w14:paraId="0A935FC0" w14:textId="77777777" w:rsidTr="00E671BE">
        <w:tc>
          <w:tcPr>
            <w:tcW w:w="7343" w:type="dxa"/>
            <w:vAlign w:val="center"/>
          </w:tcPr>
          <w:p w14:paraId="5336A223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Kita</w:t>
            </w: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/ Other</w:t>
            </w:r>
          </w:p>
        </w:tc>
        <w:tc>
          <w:tcPr>
            <w:tcW w:w="7258" w:type="dxa"/>
            <w:vAlign w:val="center"/>
          </w:tcPr>
          <w:p w14:paraId="1C0EAB40" w14:textId="77777777" w:rsidR="001E283A" w:rsidRPr="00F115E1" w:rsidRDefault="001E283A" w:rsidP="001E28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4FEB2265" w14:textId="79CC69B9" w:rsidR="002255EC" w:rsidRPr="00F115E1" w:rsidRDefault="001E283A" w:rsidP="001E283A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F115E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2255EC" w:rsidRPr="00F115E1" w14:paraId="7CE1168D" w14:textId="77777777" w:rsidTr="00F34D5E">
        <w:trPr>
          <w:trHeight w:val="367"/>
        </w:trPr>
        <w:tc>
          <w:tcPr>
            <w:tcW w:w="7343" w:type="dxa"/>
            <w:vAlign w:val="center"/>
          </w:tcPr>
          <w:p w14:paraId="52CD012C" w14:textId="77777777" w:rsidR="002255EC" w:rsidRPr="00F115E1" w:rsidRDefault="002255EC" w:rsidP="002255E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58" w:type="dxa"/>
            <w:vAlign w:val="center"/>
          </w:tcPr>
          <w:p w14:paraId="6E6AB532" w14:textId="5801F183" w:rsidR="002255EC" w:rsidRPr="00F115E1" w:rsidRDefault="002255EC" w:rsidP="002255E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  <w:r w:rsidR="00A40B11"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</w:r>
          </w:p>
          <w:p w14:paraId="0EB6261E" w14:textId="77777777" w:rsidR="002255EC" w:rsidRPr="00F115E1" w:rsidRDefault="002255EC" w:rsidP="002255E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115E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</w:tbl>
    <w:p w14:paraId="309DC003" w14:textId="0D586BC1" w:rsidR="00644C47" w:rsidRPr="00F115E1" w:rsidRDefault="00A40B11" w:rsidP="00745179">
      <w:pPr>
        <w:spacing w:after="0"/>
        <w:ind w:left="-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115E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  <w:t xml:space="preserve">Ataskaita </w:t>
      </w:r>
      <w:r w:rsidRPr="00F115E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Studentų paslaugų centro koordinatoriui (-ei) </w:t>
      </w:r>
      <w:r w:rsidR="00644C47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pateikiama du kartus per studijų metus: iki gruodžio 5 d. rudens semestre ir iki gegužės 31 d. pavasario semestre.</w:t>
      </w:r>
    </w:p>
    <w:p w14:paraId="64AE56B7" w14:textId="5108B2FA" w:rsidR="002053C5" w:rsidRPr="00F115E1" w:rsidRDefault="00F34D5E" w:rsidP="00745179">
      <w:pPr>
        <w:spacing w:after="0" w:line="240" w:lineRule="auto"/>
        <w:ind w:left="-284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</w:pPr>
      <w:r w:rsidRPr="00F115E1">
        <w:rPr>
          <w:rFonts w:ascii="Times New Roman" w:hAnsi="Times New Roman" w:cs="Times New Roman"/>
          <w:color w:val="000000" w:themeColor="text1"/>
        </w:rPr>
        <w:t>Ataskaitą</w:t>
      </w:r>
      <w:r w:rsidR="0035590C" w:rsidRPr="00F115E1">
        <w:rPr>
          <w:rFonts w:ascii="Times New Roman" w:hAnsi="Times New Roman" w:cs="Times New Roman"/>
          <w:color w:val="000000" w:themeColor="text1"/>
        </w:rPr>
        <w:t xml:space="preserve"> pateikė: </w:t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Studento vardas, pavardė, studijų programa, kursas</w:t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35590C" w:rsidRPr="00F115E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_____________________________________________________________________________________________________________________</w:t>
      </w:r>
      <w:r w:rsidR="0035590C" w:rsidRPr="00F115E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  <w:r w:rsidR="0035590C" w:rsidRPr="00F115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5590C" w:rsidRPr="00F115E1">
        <w:rPr>
          <w:rFonts w:ascii="Times New Roman" w:hAnsi="Times New Roman" w:cs="Times New Roman"/>
          <w:color w:val="000000" w:themeColor="text1"/>
          <w:sz w:val="24"/>
          <w:szCs w:val="24"/>
        </w:rPr>
        <w:t>(par</w:t>
      </w:r>
      <w:r w:rsidR="00A40B11" w:rsidRPr="00F115E1">
        <w:rPr>
          <w:rFonts w:ascii="Times New Roman" w:hAnsi="Times New Roman" w:cs="Times New Roman"/>
          <w:color w:val="000000" w:themeColor="text1"/>
          <w:sz w:val="24"/>
          <w:szCs w:val="24"/>
        </w:rPr>
        <w:t>aš</w:t>
      </w:r>
      <w:bookmarkEnd w:id="0"/>
      <w:bookmarkEnd w:id="1"/>
      <w:r w:rsidR="00F32C00">
        <w:rPr>
          <w:rFonts w:ascii="Times New Roman" w:hAnsi="Times New Roman" w:cs="Times New Roman"/>
          <w:color w:val="000000" w:themeColor="text1"/>
          <w:sz w:val="24"/>
          <w:szCs w:val="24"/>
        </w:rPr>
        <w:t>as)</w:t>
      </w:r>
      <w:r w:rsidR="00F32C00" w:rsidRPr="00F115E1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sectPr w:rsidR="002053C5" w:rsidRPr="00F115E1" w:rsidSect="00F32C00">
      <w:pgSz w:w="16838" w:h="11906" w:orient="landscape"/>
      <w:pgMar w:top="1418" w:right="1276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5CF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D5321A"/>
    <w:multiLevelType w:val="hybridMultilevel"/>
    <w:tmpl w:val="A118AC3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B6628D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354A43"/>
    <w:multiLevelType w:val="multilevel"/>
    <w:tmpl w:val="76783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677332D"/>
    <w:multiLevelType w:val="multilevel"/>
    <w:tmpl w:val="8F703630"/>
    <w:lvl w:ilvl="0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tabs>
          <w:tab w:val="num" w:pos="792"/>
        </w:tabs>
        <w:ind w:left="792" w:hanging="432"/>
      </w:pPr>
      <w:rPr>
        <w:rFonts w:hint="default"/>
        <w:effect w:val="none"/>
      </w:rPr>
    </w:lvl>
    <w:lvl w:ilvl="2">
      <w:start w:val="1"/>
      <w:numFmt w:val="decimal"/>
      <w:lvlText w:val="15.7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41023E46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02BEE"/>
    <w:multiLevelType w:val="hybridMultilevel"/>
    <w:tmpl w:val="EDC088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42A5"/>
    <w:multiLevelType w:val="multilevel"/>
    <w:tmpl w:val="EF9232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 w15:restartNumberingAfterBreak="0">
    <w:nsid w:val="67951DFC"/>
    <w:multiLevelType w:val="multilevel"/>
    <w:tmpl w:val="028C11C6"/>
    <w:lvl w:ilvl="0">
      <w:start w:val="3"/>
      <w:numFmt w:val="decimal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9" w15:restartNumberingAfterBreak="0">
    <w:nsid w:val="6DF34E0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5875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68F1122"/>
    <w:multiLevelType w:val="multilevel"/>
    <w:tmpl w:val="FBEE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22667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D"/>
    <w:rsid w:val="00003027"/>
    <w:rsid w:val="0000598C"/>
    <w:rsid w:val="000066F8"/>
    <w:rsid w:val="00006A25"/>
    <w:rsid w:val="00016D5D"/>
    <w:rsid w:val="000357DD"/>
    <w:rsid w:val="00046070"/>
    <w:rsid w:val="00072000"/>
    <w:rsid w:val="000819BF"/>
    <w:rsid w:val="0008768B"/>
    <w:rsid w:val="00094DE3"/>
    <w:rsid w:val="000B3C64"/>
    <w:rsid w:val="000C5586"/>
    <w:rsid w:val="000C6A34"/>
    <w:rsid w:val="000D41B1"/>
    <w:rsid w:val="000D78AB"/>
    <w:rsid w:val="000E48BC"/>
    <w:rsid w:val="000E4CC9"/>
    <w:rsid w:val="000E4D29"/>
    <w:rsid w:val="000F422E"/>
    <w:rsid w:val="001079C8"/>
    <w:rsid w:val="00120CA6"/>
    <w:rsid w:val="00132AEF"/>
    <w:rsid w:val="0014186B"/>
    <w:rsid w:val="001771B6"/>
    <w:rsid w:val="001E1113"/>
    <w:rsid w:val="001E283A"/>
    <w:rsid w:val="001F3B71"/>
    <w:rsid w:val="00202549"/>
    <w:rsid w:val="0020531F"/>
    <w:rsid w:val="002053C5"/>
    <w:rsid w:val="00205654"/>
    <w:rsid w:val="00210F6A"/>
    <w:rsid w:val="0022032D"/>
    <w:rsid w:val="0022495A"/>
    <w:rsid w:val="002255EC"/>
    <w:rsid w:val="00244E61"/>
    <w:rsid w:val="00264746"/>
    <w:rsid w:val="002740B2"/>
    <w:rsid w:val="00281FB0"/>
    <w:rsid w:val="002B303F"/>
    <w:rsid w:val="002B612E"/>
    <w:rsid w:val="003072F7"/>
    <w:rsid w:val="0035590C"/>
    <w:rsid w:val="003720A3"/>
    <w:rsid w:val="003927BC"/>
    <w:rsid w:val="003946ED"/>
    <w:rsid w:val="003A166C"/>
    <w:rsid w:val="003B1C7D"/>
    <w:rsid w:val="003B2E7E"/>
    <w:rsid w:val="003B4375"/>
    <w:rsid w:val="003D088E"/>
    <w:rsid w:val="003E2BDD"/>
    <w:rsid w:val="00406C59"/>
    <w:rsid w:val="00423061"/>
    <w:rsid w:val="00424A99"/>
    <w:rsid w:val="0043692B"/>
    <w:rsid w:val="004471E4"/>
    <w:rsid w:val="00450A1D"/>
    <w:rsid w:val="004657BB"/>
    <w:rsid w:val="004A206A"/>
    <w:rsid w:val="004A25D2"/>
    <w:rsid w:val="004A6B62"/>
    <w:rsid w:val="004C421C"/>
    <w:rsid w:val="004C4BED"/>
    <w:rsid w:val="004D02E6"/>
    <w:rsid w:val="004E46C7"/>
    <w:rsid w:val="005236C5"/>
    <w:rsid w:val="00532F3F"/>
    <w:rsid w:val="00541FD4"/>
    <w:rsid w:val="0055079D"/>
    <w:rsid w:val="00594307"/>
    <w:rsid w:val="005E4560"/>
    <w:rsid w:val="00644C47"/>
    <w:rsid w:val="006560DD"/>
    <w:rsid w:val="00660689"/>
    <w:rsid w:val="00676233"/>
    <w:rsid w:val="006820A4"/>
    <w:rsid w:val="006B311C"/>
    <w:rsid w:val="006B5827"/>
    <w:rsid w:val="006C0F64"/>
    <w:rsid w:val="006C5073"/>
    <w:rsid w:val="006C586E"/>
    <w:rsid w:val="00701D5D"/>
    <w:rsid w:val="00714992"/>
    <w:rsid w:val="00722594"/>
    <w:rsid w:val="00737239"/>
    <w:rsid w:val="00745179"/>
    <w:rsid w:val="00750AC0"/>
    <w:rsid w:val="00751AAE"/>
    <w:rsid w:val="00753510"/>
    <w:rsid w:val="0077387F"/>
    <w:rsid w:val="00773C32"/>
    <w:rsid w:val="0078295C"/>
    <w:rsid w:val="00795ADA"/>
    <w:rsid w:val="007B27C5"/>
    <w:rsid w:val="007E579B"/>
    <w:rsid w:val="00817311"/>
    <w:rsid w:val="0085538E"/>
    <w:rsid w:val="00863126"/>
    <w:rsid w:val="00866A75"/>
    <w:rsid w:val="00873DC7"/>
    <w:rsid w:val="00886030"/>
    <w:rsid w:val="00887470"/>
    <w:rsid w:val="008A4ADA"/>
    <w:rsid w:val="008B4A0D"/>
    <w:rsid w:val="008C05DD"/>
    <w:rsid w:val="008C3CA7"/>
    <w:rsid w:val="008D3A34"/>
    <w:rsid w:val="008E71AD"/>
    <w:rsid w:val="00904346"/>
    <w:rsid w:val="009279E9"/>
    <w:rsid w:val="009354E9"/>
    <w:rsid w:val="00987BF4"/>
    <w:rsid w:val="009A2154"/>
    <w:rsid w:val="009B6875"/>
    <w:rsid w:val="009B72E7"/>
    <w:rsid w:val="009F2899"/>
    <w:rsid w:val="009F69F7"/>
    <w:rsid w:val="00A07762"/>
    <w:rsid w:val="00A40B11"/>
    <w:rsid w:val="00A47419"/>
    <w:rsid w:val="00A60A20"/>
    <w:rsid w:val="00A614D7"/>
    <w:rsid w:val="00A6741E"/>
    <w:rsid w:val="00A80558"/>
    <w:rsid w:val="00A9341A"/>
    <w:rsid w:val="00AA0FD7"/>
    <w:rsid w:val="00AB09BB"/>
    <w:rsid w:val="00AB32FE"/>
    <w:rsid w:val="00AD52B8"/>
    <w:rsid w:val="00AD5E6F"/>
    <w:rsid w:val="00AF3976"/>
    <w:rsid w:val="00B169CE"/>
    <w:rsid w:val="00B3048A"/>
    <w:rsid w:val="00B46B24"/>
    <w:rsid w:val="00B50223"/>
    <w:rsid w:val="00B6385F"/>
    <w:rsid w:val="00B7746B"/>
    <w:rsid w:val="00B804B9"/>
    <w:rsid w:val="00B83BAE"/>
    <w:rsid w:val="00B850E5"/>
    <w:rsid w:val="00B93640"/>
    <w:rsid w:val="00BA4035"/>
    <w:rsid w:val="00BD0D69"/>
    <w:rsid w:val="00C2273C"/>
    <w:rsid w:val="00C34FE5"/>
    <w:rsid w:val="00C37CB4"/>
    <w:rsid w:val="00C543DD"/>
    <w:rsid w:val="00C71CEF"/>
    <w:rsid w:val="00C95A92"/>
    <w:rsid w:val="00CB34FE"/>
    <w:rsid w:val="00CD0FB6"/>
    <w:rsid w:val="00CD3D85"/>
    <w:rsid w:val="00CD4B40"/>
    <w:rsid w:val="00CE0B20"/>
    <w:rsid w:val="00D1485D"/>
    <w:rsid w:val="00D300B1"/>
    <w:rsid w:val="00D43E44"/>
    <w:rsid w:val="00D56607"/>
    <w:rsid w:val="00D604BC"/>
    <w:rsid w:val="00D66456"/>
    <w:rsid w:val="00D7229D"/>
    <w:rsid w:val="00D77543"/>
    <w:rsid w:val="00D87155"/>
    <w:rsid w:val="00DA5056"/>
    <w:rsid w:val="00DB3126"/>
    <w:rsid w:val="00DC2DD0"/>
    <w:rsid w:val="00DC2F0D"/>
    <w:rsid w:val="00DC55F0"/>
    <w:rsid w:val="00DC6F1B"/>
    <w:rsid w:val="00DE7B49"/>
    <w:rsid w:val="00E13EFD"/>
    <w:rsid w:val="00E212EA"/>
    <w:rsid w:val="00E275CF"/>
    <w:rsid w:val="00E4134C"/>
    <w:rsid w:val="00E431FB"/>
    <w:rsid w:val="00E560B0"/>
    <w:rsid w:val="00E73A57"/>
    <w:rsid w:val="00E76D70"/>
    <w:rsid w:val="00E92BC2"/>
    <w:rsid w:val="00EB1EDD"/>
    <w:rsid w:val="00EC67A2"/>
    <w:rsid w:val="00EC7B78"/>
    <w:rsid w:val="00ED4F78"/>
    <w:rsid w:val="00EE1A24"/>
    <w:rsid w:val="00EE5FB9"/>
    <w:rsid w:val="00F0199A"/>
    <w:rsid w:val="00F10545"/>
    <w:rsid w:val="00F115E1"/>
    <w:rsid w:val="00F15C89"/>
    <w:rsid w:val="00F216BE"/>
    <w:rsid w:val="00F32C00"/>
    <w:rsid w:val="00F34D5E"/>
    <w:rsid w:val="00F40C21"/>
    <w:rsid w:val="00F513AF"/>
    <w:rsid w:val="00F61991"/>
    <w:rsid w:val="00F7045E"/>
    <w:rsid w:val="00F87381"/>
    <w:rsid w:val="00F95D90"/>
    <w:rsid w:val="00FB5C26"/>
    <w:rsid w:val="00FC4B6F"/>
    <w:rsid w:val="00FC525E"/>
    <w:rsid w:val="00FE18B6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373D"/>
  <w15:docId w15:val="{F50424F8-CEF5-42EF-BC5E-5A55BF3D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C0F64"/>
  </w:style>
  <w:style w:type="character" w:styleId="Emphasis">
    <w:name w:val="Emphasis"/>
    <w:basedOn w:val="DefaultParagraphFont"/>
    <w:uiPriority w:val="20"/>
    <w:qFormat/>
    <w:rsid w:val="009279E9"/>
    <w:rPr>
      <w:i/>
      <w:iCs/>
    </w:rPr>
  </w:style>
  <w:style w:type="paragraph" w:styleId="ListParagraph">
    <w:name w:val="List Paragraph"/>
    <w:basedOn w:val="Normal"/>
    <w:uiPriority w:val="34"/>
    <w:qFormat/>
    <w:rsid w:val="00CD0FB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019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5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5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DDAD-31F3-49CE-8C3E-52DEE785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2226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Namai</dc:creator>
  <cp:lastModifiedBy>Gabija Rutkūnaitė</cp:lastModifiedBy>
  <cp:revision>19</cp:revision>
  <cp:lastPrinted>2019-05-23T12:06:00Z</cp:lastPrinted>
  <dcterms:created xsi:type="dcterms:W3CDTF">2026-08-04T12:47:00Z</dcterms:created>
  <dcterms:modified xsi:type="dcterms:W3CDTF">2026-08-31T07:32:00Z</dcterms:modified>
</cp:coreProperties>
</file>